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E0D5" w14:textId="77777777" w:rsidR="002964F2" w:rsidRDefault="002964F2" w:rsidP="002964F2">
      <w:pPr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16437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N</w:t>
      </w:r>
      <w:r w:rsidRPr="00164378">
        <w:rPr>
          <w:rFonts w:ascii="ＭＳ Ｐゴシック" w:eastAsia="ＭＳ Ｐゴシック" w:hAnsi="ＭＳ Ｐゴシック"/>
          <w:b/>
          <w:bCs/>
          <w:sz w:val="32"/>
          <w:szCs w:val="36"/>
        </w:rPr>
        <w:t>PO</w:t>
      </w:r>
      <w:r w:rsidRPr="0016437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法人多汗症サポートグループ　入会申込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用紙</w:t>
      </w:r>
    </w:p>
    <w:p w14:paraId="0D890693" w14:textId="77777777" w:rsidR="002964F2" w:rsidRDefault="002964F2" w:rsidP="002964F2">
      <w:pPr>
        <w:spacing w:line="240" w:lineRule="atLeast"/>
        <w:jc w:val="center"/>
        <w:rPr>
          <w:rFonts w:ascii="ＭＳ 明朝" w:hAnsi="ＭＳ 明朝"/>
        </w:rPr>
      </w:pPr>
    </w:p>
    <w:p w14:paraId="1FF86749" w14:textId="7A73A2FE" w:rsidR="009E20CA" w:rsidRDefault="002964F2" w:rsidP="009E20CA">
      <w:pPr>
        <w:spacing w:line="240" w:lineRule="atLeast"/>
        <w:jc w:val="left"/>
        <w:rPr>
          <w:rFonts w:ascii="ＭＳ 明朝" w:hAnsi="ＭＳ 明朝"/>
        </w:rPr>
      </w:pPr>
      <w:r w:rsidRPr="00066F9E">
        <w:rPr>
          <w:rFonts w:ascii="ＭＳ 明朝" w:hAnsi="ＭＳ 明朝" w:hint="eastAsia"/>
        </w:rPr>
        <w:t>入会希望する会員</w:t>
      </w:r>
      <w:r w:rsidR="003504B0" w:rsidRPr="00066F9E">
        <w:rPr>
          <w:rFonts w:ascii="ＭＳ 明朝" w:hAnsi="ＭＳ 明朝" w:hint="eastAsia"/>
        </w:rPr>
        <w:t>(いずれか</w:t>
      </w:r>
      <w:r w:rsidR="003504B0">
        <w:rPr>
          <w:rFonts w:ascii="ＭＳ 明朝" w:hAnsi="ＭＳ 明朝" w:hint="eastAsia"/>
        </w:rPr>
        <w:t>を</w:t>
      </w:r>
      <w:sdt>
        <w:sdtPr>
          <w:rPr>
            <w:rFonts w:ascii="ＭＳ 明朝" w:hAnsi="ＭＳ 明朝" w:hint="eastAsia"/>
          </w:rPr>
          <w:id w:val="-953332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504B0">
            <w:rPr>
              <w:rFonts w:ascii="ＭＳ 明朝" w:hAnsi="ＭＳ 明朝" w:hint="eastAsia"/>
            </w:rPr>
            <w:sym w:font="Wingdings" w:char="F0FE"/>
          </w:r>
        </w:sdtContent>
      </w:sdt>
      <w:r w:rsidR="003504B0">
        <w:rPr>
          <w:rFonts w:ascii="ＭＳ 明朝" w:hAnsi="ＭＳ 明朝" w:hint="eastAsia"/>
        </w:rPr>
        <w:t>お願いします</w:t>
      </w:r>
      <w:r w:rsidR="003504B0" w:rsidRPr="00066F9E">
        <w:rPr>
          <w:rFonts w:ascii="ＭＳ 明朝" w:hAnsi="ＭＳ 明朝"/>
        </w:rPr>
        <w:t>)</w:t>
      </w:r>
    </w:p>
    <w:p w14:paraId="5CCDFBE9" w14:textId="60D3B143" w:rsidR="002964F2" w:rsidRPr="00066F9E" w:rsidRDefault="00D71258" w:rsidP="001F0392">
      <w:pPr>
        <w:spacing w:line="240" w:lineRule="atLeast"/>
        <w:jc w:val="left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21180189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039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964F2" w:rsidRPr="00066F9E">
        <w:rPr>
          <w:rFonts w:ascii="ＭＳ 明朝" w:hAnsi="ＭＳ 明朝" w:hint="eastAsia"/>
        </w:rPr>
        <w:t>正会員</w:t>
      </w:r>
      <w:r w:rsidR="009E20CA">
        <w:rPr>
          <w:rFonts w:ascii="ＭＳ 明朝" w:hAnsi="ＭＳ 明朝" w:hint="eastAsia"/>
        </w:rPr>
        <w:t>(個人</w:t>
      </w:r>
      <w:r w:rsidR="009E20CA">
        <w:rPr>
          <w:rFonts w:ascii="ＭＳ 明朝" w:hAnsi="ＭＳ 明朝"/>
        </w:rPr>
        <w:t>)</w:t>
      </w:r>
      <w:r w:rsidR="009E20CA">
        <w:rPr>
          <w:rFonts w:ascii="ＭＳ 明朝" w:hAnsi="ＭＳ 明朝" w:hint="eastAsia"/>
        </w:rPr>
        <w:t xml:space="preserve">　</w:t>
      </w:r>
      <w:r w:rsidR="0051604B" w:rsidRPr="0051604B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6331743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20CA">
        <w:rPr>
          <w:rFonts w:ascii="ＭＳ 明朝" w:hAnsi="ＭＳ 明朝" w:hint="eastAsia"/>
        </w:rPr>
        <w:t>正会員(団体</w:t>
      </w:r>
      <w:r w:rsidR="009E20CA">
        <w:rPr>
          <w:rFonts w:ascii="ＭＳ 明朝" w:hAnsi="ＭＳ 明朝"/>
        </w:rPr>
        <w:t>)</w:t>
      </w:r>
      <w:r w:rsidR="002964F2" w:rsidRPr="00066F9E">
        <w:rPr>
          <w:rFonts w:ascii="ＭＳ 明朝" w:hAnsi="ＭＳ 明朝" w:hint="eastAsia"/>
        </w:rPr>
        <w:t xml:space="preserve">　</w:t>
      </w:r>
      <w:r w:rsidR="0051604B" w:rsidRPr="0051604B">
        <w:rPr>
          <w:rFonts w:ascii="ＭＳ 明朝" w:hAnsi="ＭＳ 明朝" w:hint="eastAsia"/>
        </w:rPr>
        <w:t xml:space="preserve"> </w:t>
      </w:r>
      <w:bookmarkStart w:id="0" w:name="_Hlk105685243"/>
      <w:sdt>
        <w:sdtPr>
          <w:rPr>
            <w:rFonts w:ascii="ＭＳ 明朝" w:hAnsi="ＭＳ 明朝" w:hint="eastAsia"/>
          </w:rPr>
          <w:id w:val="-558640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2964F2" w:rsidRPr="00066F9E">
        <w:rPr>
          <w:rFonts w:ascii="ＭＳ 明朝" w:hAnsi="ＭＳ 明朝" w:hint="eastAsia"/>
        </w:rPr>
        <w:t>学生会員</w:t>
      </w:r>
      <w:r w:rsidR="003504B0">
        <w:rPr>
          <w:rFonts w:ascii="ＭＳ 明朝" w:hAnsi="ＭＳ 明朝" w:hint="eastAsia"/>
        </w:rPr>
        <w:t>(個人</w:t>
      </w:r>
      <w:r w:rsidR="003504B0">
        <w:rPr>
          <w:rFonts w:ascii="ＭＳ 明朝" w:hAnsi="ＭＳ 明朝"/>
        </w:rPr>
        <w:t>)</w:t>
      </w:r>
      <w:r w:rsidR="003504B0"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834335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F7A81" w:rsidRPr="000F7A81">
        <w:rPr>
          <w:rFonts w:ascii="ＭＳ 明朝" w:hAnsi="ＭＳ 明朝" w:hint="eastAsia"/>
        </w:rPr>
        <w:t>賛助会員</w:t>
      </w:r>
      <w:r w:rsidR="003504B0">
        <w:rPr>
          <w:rFonts w:ascii="ＭＳ 明朝" w:hAnsi="ＭＳ 明朝" w:hint="eastAsia"/>
        </w:rPr>
        <w:t>(</w:t>
      </w:r>
      <w:r w:rsidR="000F7A81" w:rsidRPr="000F7A81">
        <w:rPr>
          <w:rFonts w:ascii="ＭＳ 明朝" w:hAnsi="ＭＳ 明朝" w:hint="eastAsia"/>
        </w:rPr>
        <w:t>個人</w:t>
      </w:r>
      <w:r w:rsidR="000F7A81">
        <w:rPr>
          <w:rFonts w:ascii="ＭＳ 明朝" w:hAnsi="ＭＳ 明朝"/>
        </w:rPr>
        <w:t>）</w:t>
      </w:r>
      <w:sdt>
        <w:sdtPr>
          <w:rPr>
            <w:rFonts w:ascii="ＭＳ 明朝" w:hAnsi="ＭＳ 明朝" w:hint="eastAsia"/>
          </w:rPr>
          <w:id w:val="-902447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4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F7A81">
        <w:rPr>
          <w:rFonts w:ascii="ＭＳ 明朝" w:hAnsi="ＭＳ 明朝" w:hint="eastAsia"/>
        </w:rPr>
        <w:t>賛助会員</w:t>
      </w:r>
      <w:r w:rsidR="000F7A81">
        <w:rPr>
          <w:rFonts w:ascii="ＭＳ 明朝" w:hAnsi="ＭＳ 明朝"/>
        </w:rPr>
        <w:t>(</w:t>
      </w:r>
      <w:r w:rsidR="000F7A81" w:rsidRPr="000F7A81">
        <w:rPr>
          <w:rFonts w:ascii="ＭＳ 明朝" w:hAnsi="ＭＳ 明朝" w:hint="eastAsia"/>
        </w:rPr>
        <w:t>団体）</w:t>
      </w:r>
    </w:p>
    <w:p w14:paraId="6545F08F" w14:textId="77777777" w:rsidR="002964F2" w:rsidRDefault="002964F2" w:rsidP="002964F2">
      <w:pPr>
        <w:spacing w:line="240" w:lineRule="atLeast"/>
        <w:jc w:val="left"/>
        <w:rPr>
          <w:rFonts w:ascii="メイリオ" w:eastAsia="メイリオ" w:hAnsi="メイリオ"/>
        </w:rPr>
      </w:pPr>
      <w:r w:rsidRPr="00066F9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63B4" wp14:editId="23FCB67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689600" cy="1073150"/>
                <wp:effectExtent l="0" t="0" r="2540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0D673" w14:textId="77777777" w:rsidR="003A33C8" w:rsidRPr="003A33C8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(1)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正会員（個人・団体）：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当法人の目的に賛同し、活動および事業を推進してくださる個人、団体の方。</w:t>
                            </w:r>
                          </w:p>
                          <w:p w14:paraId="655FE573" w14:textId="77777777" w:rsidR="003A33C8" w:rsidRPr="003A33C8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(2)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学生会員（個人）：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当法人の目的に賛同し、活動および事業を推進してくださる学生。</w:t>
                            </w:r>
                          </w:p>
                          <w:p w14:paraId="2AF2474B" w14:textId="77777777" w:rsidR="003A33C8" w:rsidRPr="003A33C8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(3)</w:t>
                            </w: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賛助会員（個人・団体）：当法人の目的に賛同し、ご支援くださる個人、団体の方。</w:t>
                            </w:r>
                          </w:p>
                          <w:p w14:paraId="1C47725E" w14:textId="2BA5CBE8" w:rsidR="003A33C8" w:rsidRPr="007A2606" w:rsidRDefault="003A33C8" w:rsidP="003A33C8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※正会員は総会での議決権があります。</w:t>
                            </w:r>
                          </w:p>
                          <w:p w14:paraId="7BE8CB39" w14:textId="05CD3587" w:rsidR="002964F2" w:rsidRPr="007A2606" w:rsidRDefault="002964F2" w:rsidP="007A2606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6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5pt;width:448pt;height: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CqNwIAAH0EAAAOAAAAZHJzL2Uyb0RvYy54bWysVE1v2zAMvQ/YfxB0X2ynSdoacYosRYYB&#10;RVsgHXpWZCk2JouapMTOfv0oxflou9Owi0yK1CP5SHp61zWK7IR1NeiCZoOUEqE5lLXeFPTHy/LL&#10;DSXOM10yBVoUdC8cvZt9/jRtTS6GUIEqhSUIol3emoJW3ps8SRyvRMPcAIzQaJRgG+ZRtZuktKxF&#10;9EYlwzSdJC3Y0ljgwjm8vT8Y6SziSym4f5LSCU9UQTE3H08bz3U4k9mU5RvLTFXzPg32D1k0rNYY&#10;9AR1zzwjW1t/gGpqbsGB9AMOTQJS1lzEGrCaLH1XzapiRsRakBxnTjS5/wfLH3cr82yJ775Chw0M&#10;hLTG5Q4vQz2dtE34YqYE7Ujh/kSb6DzheDme3NxOUjRxtGXp9VU2jsQm5+fGOv9NQEOCUFCLfYl0&#10;sd2D8xgSXY8uIZoDVZfLWqmohFkQC2XJjmEXlY9J4os3XkqTtqCTKwz9ASFAn96vFeM/Q5lvEVBT&#10;Gi/PxQfJd+uuZ2QN5R6JsnCYIWf4skbcB+b8M7M4NEgALoJ/wkMqwGSglyipwP7+233wx16ilZIW&#10;h7Cg7teWWUGJ+q6xy7fZaBSmNiqj8fUQFXtpWV9a9LZZADKU4coZHsXg79VRlBaaV9yXeYiKJqY5&#10;xi6oP4oLf1gN3Dcu5vPohHNqmH/QK8MDdCA38PnSvTJr+n56HIVHOI4ry9+19eAbXmqYbz3IOvY8&#10;EHxgtecdZzy2pd/HsESXevQ6/zVmfwAAAP//AwBQSwMEFAAGAAgAAAAhAMWNfqTYAAAABgEAAA8A&#10;AABkcnMvZG93bnJldi54bWxMjzFPwzAQhXck/oN1SGzUgaFNQ5yqoMLCREHM19i1rcbnyHbT8O85&#10;Jpjund7Tu+/azRwGMZmUfSQF94sKhKE+ak9WwefHy10NIhckjUMko+DbZNh011ctNjpe6N1M+2IF&#10;l1BuUIErZWykzL0zAfMijobYO8YUsPCarNQJL1weBvlQVUsZ0BNfcDiaZ2f60/4cFOye7Nr2NSa3&#10;q7X30/x1fLOvSt3ezNtHEMXM5S8Mv/iMDh0zHeKZdBaDAn6kKFjxYLNeL1kcOLViIbtW/sfvfgAA&#10;AP//AwBQSwECLQAUAAYACAAAACEAtoM4kv4AAADhAQAAEwAAAAAAAAAAAAAAAAAAAAAAW0NvbnRl&#10;bnRfVHlwZXNdLnhtbFBLAQItABQABgAIAAAAIQA4/SH/1gAAAJQBAAALAAAAAAAAAAAAAAAAAC8B&#10;AABfcmVscy8ucmVsc1BLAQItABQABgAIAAAAIQB8aLCqNwIAAH0EAAAOAAAAAAAAAAAAAAAAAC4C&#10;AABkcnMvZTJvRG9jLnhtbFBLAQItABQABgAIAAAAIQDFjX6k2AAAAAYBAAAPAAAAAAAAAAAAAAAA&#10;AJEEAABkcnMvZG93bnJldi54bWxQSwUGAAAAAAQABADzAAAAlgUAAAAA&#10;" fillcolor="white [3201]" strokeweight=".5pt">
                <v:textbox>
                  <w:txbxContent>
                    <w:p w14:paraId="4FF0D673" w14:textId="77777777" w:rsidR="003A33C8" w:rsidRPr="003A33C8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(1)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正会員（個人・団体）：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当法人の目的に賛同し、活動および事業を推進してくださる個人、団体の方。</w:t>
                      </w:r>
                    </w:p>
                    <w:p w14:paraId="655FE573" w14:textId="77777777" w:rsidR="003A33C8" w:rsidRPr="003A33C8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(2)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学生会員（個人）：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当法人の目的に賛同し、活動および事業を推進してくださる学生。</w:t>
                      </w:r>
                    </w:p>
                    <w:p w14:paraId="2AF2474B" w14:textId="77777777" w:rsidR="003A33C8" w:rsidRPr="003A33C8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(3)</w:t>
                      </w: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賛助会員（個人・団体）：当法人の目的に賛同し、ご支援くださる個人、団体の方。</w:t>
                      </w:r>
                    </w:p>
                    <w:p w14:paraId="1C47725E" w14:textId="2BA5CBE8" w:rsidR="003A33C8" w:rsidRPr="007A2606" w:rsidRDefault="003A33C8" w:rsidP="003A33C8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3A33C8">
                        <w:rPr>
                          <w:rFonts w:hint="eastAsia"/>
                          <w:sz w:val="18"/>
                          <w:szCs w:val="20"/>
                        </w:rPr>
                        <w:t>※正会員は総会での議決権があります。</w:t>
                      </w:r>
                    </w:p>
                    <w:p w14:paraId="7BE8CB39" w14:textId="05CD3587" w:rsidR="002964F2" w:rsidRPr="007A2606" w:rsidRDefault="002964F2" w:rsidP="007A2606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A92C3" w14:textId="77777777" w:rsidR="002964F2" w:rsidRPr="00B516AE" w:rsidRDefault="002964F2" w:rsidP="002964F2">
      <w:pPr>
        <w:spacing w:line="240" w:lineRule="atLeast"/>
        <w:jc w:val="left"/>
        <w:rPr>
          <w:rFonts w:ascii="メイリオ" w:eastAsia="メイリオ" w:hAnsi="メイリオ"/>
        </w:rPr>
      </w:pPr>
    </w:p>
    <w:p w14:paraId="474D237F" w14:textId="77777777" w:rsidR="002964F2" w:rsidRDefault="002964F2" w:rsidP="002964F2">
      <w:pPr>
        <w:spacing w:line="240" w:lineRule="atLeast"/>
        <w:jc w:val="left"/>
        <w:rPr>
          <w:rFonts w:ascii="メイリオ" w:eastAsia="メイリオ" w:hAnsi="メイリオ"/>
        </w:rPr>
      </w:pPr>
    </w:p>
    <w:p w14:paraId="7557A51C" w14:textId="77777777" w:rsidR="002964F2" w:rsidRPr="00502541" w:rsidRDefault="002964F2" w:rsidP="002964F2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502541">
        <w:rPr>
          <w:rFonts w:ascii="ＭＳ 明朝" w:hAnsi="ＭＳ 明朝" w:hint="eastAsia"/>
        </w:rPr>
        <w:t xml:space="preserve">申込日　　</w:t>
      </w:r>
      <w:r>
        <w:rPr>
          <w:rFonts w:ascii="ＭＳ 明朝" w:hAnsi="ＭＳ 明朝" w:hint="eastAsia"/>
        </w:rPr>
        <w:t xml:space="preserve">  </w:t>
      </w:r>
      <w:r w:rsidRPr="00502541"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</w:rPr>
        <w:t xml:space="preserve">  </w:t>
      </w:r>
      <w:r w:rsidRPr="00502541"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 xml:space="preserve">  </w:t>
      </w:r>
      <w:r w:rsidRPr="00502541">
        <w:rPr>
          <w:rFonts w:ascii="ＭＳ 明朝" w:hAnsi="ＭＳ 明朝" w:hint="eastAsia"/>
        </w:rPr>
        <w:t>日</w:t>
      </w:r>
    </w:p>
    <w:tbl>
      <w:tblPr>
        <w:tblStyle w:val="a3"/>
        <w:tblW w:w="983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796"/>
      </w:tblGrid>
      <w:tr w:rsidR="002964F2" w14:paraId="70A13D73" w14:textId="77777777" w:rsidTr="00EC43F8">
        <w:trPr>
          <w:trHeight w:val="290"/>
        </w:trPr>
        <w:tc>
          <w:tcPr>
            <w:tcW w:w="9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662B8B" w14:textId="77777777" w:rsidR="002964F2" w:rsidRPr="00696DE3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696DE3">
              <w:rPr>
                <w:rFonts w:ascii="ＭＳ 明朝" w:hAnsi="ＭＳ 明朝" w:hint="eastAsia"/>
                <w:sz w:val="20"/>
                <w:szCs w:val="21"/>
              </w:rPr>
              <w:t>フリガナ</w:t>
            </w:r>
          </w:p>
        </w:tc>
      </w:tr>
      <w:tr w:rsidR="002964F2" w14:paraId="696D12B9" w14:textId="77777777" w:rsidTr="00EC43F8">
        <w:trPr>
          <w:trHeight w:val="557"/>
        </w:trPr>
        <w:tc>
          <w:tcPr>
            <w:tcW w:w="9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F4954" w14:textId="77777777" w:rsidR="002964F2" w:rsidRPr="00696DE3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696DE3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4F2" w14:paraId="3F3F6556" w14:textId="77777777" w:rsidTr="00EC43F8">
        <w:trPr>
          <w:trHeight w:val="290"/>
        </w:trPr>
        <w:tc>
          <w:tcPr>
            <w:tcW w:w="9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74431D" w14:textId="77777777" w:rsidR="002964F2" w:rsidRPr="00696DE3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0D50A2">
              <w:rPr>
                <w:rFonts w:ascii="ＭＳ 明朝" w:hAnsi="ＭＳ 明朝" w:hint="eastAsia"/>
              </w:rPr>
              <w:t>住所または居所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73DE4">
              <w:rPr>
                <w:rFonts w:ascii="ＭＳ 明朝" w:hAnsi="ＭＳ 明朝" w:hint="eastAsia"/>
              </w:rPr>
              <w:t>(〒       -       )</w:t>
            </w:r>
          </w:p>
        </w:tc>
      </w:tr>
      <w:tr w:rsidR="002964F2" w14:paraId="137653D8" w14:textId="77777777" w:rsidTr="00EC43F8">
        <w:trPr>
          <w:trHeight w:val="410"/>
        </w:trPr>
        <w:tc>
          <w:tcPr>
            <w:tcW w:w="9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F57C0" w14:textId="77777777" w:rsidR="002964F2" w:rsidRPr="000D50A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4F2" w14:paraId="2D172A45" w14:textId="77777777" w:rsidTr="00EC43F8">
        <w:trPr>
          <w:trHeight w:val="290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</w:tcBorders>
          </w:tcPr>
          <w:p w14:paraId="3D7B38F2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E47A26">
              <w:rPr>
                <w:rFonts w:ascii="ＭＳ 明朝" w:hAnsi="ＭＳ 明朝" w:hint="eastAsia"/>
              </w:rPr>
              <w:t>電話</w:t>
            </w:r>
          </w:p>
          <w:p w14:paraId="3B446D96" w14:textId="77777777" w:rsidR="002964F2" w:rsidRPr="00E47A26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796" w:type="dxa"/>
            <w:tcBorders>
              <w:top w:val="single" w:sz="8" w:space="0" w:color="auto"/>
              <w:right w:val="single" w:sz="8" w:space="0" w:color="auto"/>
            </w:tcBorders>
          </w:tcPr>
          <w:p w14:paraId="4B2CECE2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9232EB">
              <w:rPr>
                <w:rFonts w:ascii="ＭＳ 明朝" w:hAnsi="ＭＳ 明朝" w:hint="eastAsia"/>
              </w:rPr>
              <w:t>F</w:t>
            </w:r>
            <w:r w:rsidRPr="009232EB">
              <w:rPr>
                <w:rFonts w:ascii="ＭＳ 明朝" w:hAnsi="ＭＳ 明朝"/>
              </w:rPr>
              <w:t>AX</w:t>
            </w:r>
          </w:p>
          <w:p w14:paraId="15886854" w14:textId="77777777" w:rsidR="002964F2" w:rsidRPr="009232EB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2964F2" w14:paraId="55453CBB" w14:textId="77777777" w:rsidTr="00EC43F8">
        <w:trPr>
          <w:trHeight w:val="290"/>
        </w:trPr>
        <w:tc>
          <w:tcPr>
            <w:tcW w:w="5037" w:type="dxa"/>
            <w:tcBorders>
              <w:left w:val="single" w:sz="8" w:space="0" w:color="auto"/>
              <w:bottom w:val="single" w:sz="8" w:space="0" w:color="auto"/>
            </w:tcBorders>
          </w:tcPr>
          <w:p w14:paraId="6CBD650B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E47A26">
              <w:rPr>
                <w:rFonts w:ascii="ＭＳ 明朝" w:hAnsi="ＭＳ 明朝" w:hint="eastAsia"/>
              </w:rPr>
              <w:t>携帯電話</w:t>
            </w:r>
          </w:p>
          <w:p w14:paraId="38DA37E1" w14:textId="77777777" w:rsidR="002964F2" w:rsidRPr="00E47A26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796" w:type="dxa"/>
            <w:tcBorders>
              <w:bottom w:val="single" w:sz="8" w:space="0" w:color="auto"/>
              <w:right w:val="single" w:sz="8" w:space="0" w:color="auto"/>
            </w:tcBorders>
          </w:tcPr>
          <w:p w14:paraId="269E8756" w14:textId="77777777" w:rsidR="002964F2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  <w:r w:rsidRPr="009232EB">
              <w:rPr>
                <w:rFonts w:ascii="ＭＳ 明朝" w:hAnsi="ＭＳ 明朝" w:hint="eastAsia"/>
              </w:rPr>
              <w:t>E</w:t>
            </w:r>
            <w:r w:rsidRPr="009232EB">
              <w:rPr>
                <w:rFonts w:ascii="ＭＳ 明朝" w:hAnsi="ＭＳ 明朝"/>
              </w:rPr>
              <w:t>mail</w:t>
            </w:r>
            <w:r w:rsidRPr="009232EB">
              <w:rPr>
                <w:rFonts w:ascii="ＭＳ 明朝" w:hAnsi="ＭＳ 明朝" w:hint="eastAsia"/>
              </w:rPr>
              <w:t>アドレス</w:t>
            </w:r>
            <w:r>
              <w:rPr>
                <w:rFonts w:ascii="ＭＳ 明朝" w:hAnsi="ＭＳ 明朝" w:hint="eastAsia"/>
              </w:rPr>
              <w:t>(必ずご記入ください</w:t>
            </w:r>
            <w:r>
              <w:rPr>
                <w:rFonts w:ascii="ＭＳ 明朝" w:hAnsi="ＭＳ 明朝"/>
              </w:rPr>
              <w:t>)</w:t>
            </w:r>
          </w:p>
          <w:p w14:paraId="2ABAA47E" w14:textId="77777777" w:rsidR="002964F2" w:rsidRPr="009232EB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2964F2" w14:paraId="62027E91" w14:textId="77777777" w:rsidTr="00EC43F8">
        <w:trPr>
          <w:trHeight w:val="290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</w:tcBorders>
          </w:tcPr>
          <w:p w14:paraId="5C37AC4C" w14:textId="77777777" w:rsidR="002964F2" w:rsidRPr="00CA11FE" w:rsidRDefault="002964F2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アンケート(任意</w:t>
            </w:r>
            <w:r w:rsidRPr="00CA11F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4796" w:type="dxa"/>
            <w:tcBorders>
              <w:top w:val="single" w:sz="8" w:space="0" w:color="auto"/>
              <w:right w:val="single" w:sz="8" w:space="0" w:color="auto"/>
            </w:tcBorders>
          </w:tcPr>
          <w:p w14:paraId="5ED9BBB2" w14:textId="77777777" w:rsidR="002964F2" w:rsidRPr="00CA11FE" w:rsidRDefault="002964F2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ボランティア登録を希望しますか?</w:t>
            </w:r>
          </w:p>
        </w:tc>
      </w:tr>
      <w:tr w:rsidR="002964F2" w14:paraId="2FA20163" w14:textId="77777777" w:rsidTr="00EC43F8">
        <w:trPr>
          <w:trHeight w:val="1522"/>
        </w:trPr>
        <w:tc>
          <w:tcPr>
            <w:tcW w:w="5037" w:type="dxa"/>
            <w:tcBorders>
              <w:left w:val="single" w:sz="8" w:space="0" w:color="auto"/>
              <w:bottom w:val="single" w:sz="8" w:space="0" w:color="auto"/>
            </w:tcBorders>
          </w:tcPr>
          <w:p w14:paraId="14BE77E4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A11FE">
              <w:rPr>
                <w:rFonts w:ascii="ＭＳ 明朝" w:hAnsi="ＭＳ 明朝"/>
                <w:sz w:val="18"/>
                <w:szCs w:val="18"/>
              </w:rPr>
              <w:t>1)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申込者は多汗症の症状がありますか?</w:t>
            </w:r>
          </w:p>
          <w:p w14:paraId="6A0A18ED" w14:textId="3267BE77" w:rsidR="002964F2" w:rsidRPr="00CA11FE" w:rsidRDefault="00D71258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-158387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はい　　</w:t>
            </w:r>
            <w:sdt>
              <w:sdtPr>
                <w:rPr>
                  <w:rFonts w:ascii="ＭＳ 明朝" w:hAnsi="ＭＳ 明朝" w:hint="eastAsia"/>
                </w:rPr>
                <w:id w:val="-2027705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いい</w:t>
            </w:r>
            <w:r w:rsidR="002964F2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  <w:p w14:paraId="206B37A8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CA11FE">
              <w:rPr>
                <w:rFonts w:ascii="ＭＳ 明朝" w:hAnsi="ＭＳ 明朝"/>
                <w:sz w:val="18"/>
                <w:szCs w:val="18"/>
              </w:rPr>
              <w:t>2)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「はい」と答えた方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発汗部位はどこですか?</w:t>
            </w:r>
            <w:r w:rsidRPr="00CA11FE">
              <w:rPr>
                <w:rFonts w:ascii="ＭＳ 明朝" w:hAnsi="ＭＳ 明朝"/>
                <w:sz w:val="18"/>
                <w:szCs w:val="18"/>
              </w:rPr>
              <w:t>(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複数回答可</w:t>
            </w:r>
            <w:r w:rsidRPr="00CA11FE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C42EFAA" w14:textId="1ACCD0A0" w:rsidR="002964F2" w:rsidRPr="00CA11FE" w:rsidRDefault="00D71258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-824739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手　</w:t>
            </w:r>
            <w:sdt>
              <w:sdtPr>
                <w:rPr>
                  <w:rFonts w:ascii="ＭＳ 明朝" w:hAnsi="ＭＳ 明朝" w:hint="eastAsia"/>
                </w:rPr>
                <w:id w:val="127713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足裏　</w:t>
            </w:r>
            <w:sdt>
              <w:sdtPr>
                <w:rPr>
                  <w:rFonts w:ascii="ＭＳ 明朝" w:hAnsi="ＭＳ 明朝" w:hint="eastAsia"/>
                </w:rPr>
                <w:id w:val="-71720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脇　</w:t>
            </w:r>
            <w:sdt>
              <w:sdtPr>
                <w:rPr>
                  <w:rFonts w:ascii="ＭＳ 明朝" w:hAnsi="ＭＳ 明朝" w:hint="eastAsia"/>
                </w:rPr>
                <w:id w:val="189036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顔面・頭部　</w:t>
            </w:r>
            <w:sdt>
              <w:sdtPr>
                <w:rPr>
                  <w:rFonts w:ascii="ＭＳ 明朝" w:hAnsi="ＭＳ 明朝" w:hint="eastAsia"/>
                </w:rPr>
                <w:id w:val="-1233304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背中</w:t>
            </w:r>
          </w:p>
          <w:p w14:paraId="3EF1191C" w14:textId="2F86341F" w:rsidR="002964F2" w:rsidRPr="00CA11FE" w:rsidRDefault="00D71258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-693538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お腹・胸　</w:t>
            </w:r>
            <w:sdt>
              <w:sdtPr>
                <w:rPr>
                  <w:rFonts w:ascii="ＭＳ 明朝" w:hAnsi="ＭＳ 明朝" w:hint="eastAsia"/>
                </w:rPr>
                <w:id w:val="1089278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全身　</w:t>
            </w:r>
            <w:sdt>
              <w:sdtPr>
                <w:rPr>
                  <w:rFonts w:ascii="ＭＳ 明朝" w:hAnsi="ＭＳ 明朝" w:hint="eastAsia"/>
                </w:rPr>
                <w:id w:val="145382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その他(</w:t>
            </w:r>
            <w:r w:rsidR="002964F2" w:rsidRPr="00CA11FE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64F2" w:rsidRPr="00CA11FE">
              <w:rPr>
                <w:rFonts w:ascii="ＭＳ 明朝" w:hAnsi="ＭＳ 明朝"/>
                <w:sz w:val="18"/>
                <w:szCs w:val="18"/>
              </w:rPr>
              <w:t xml:space="preserve"> )</w:t>
            </w:r>
          </w:p>
        </w:tc>
        <w:tc>
          <w:tcPr>
            <w:tcW w:w="4796" w:type="dxa"/>
            <w:tcBorders>
              <w:bottom w:val="single" w:sz="8" w:space="0" w:color="auto"/>
              <w:right w:val="single" w:sz="8" w:space="0" w:color="auto"/>
            </w:tcBorders>
          </w:tcPr>
          <w:p w14:paraId="425D2488" w14:textId="77777777" w:rsidR="002964F2" w:rsidRPr="00CA11FE" w:rsidRDefault="002964F2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お時間のあるときにボランティア活動をしてくださる方</w:t>
            </w:r>
          </w:p>
          <w:p w14:paraId="0A4F5BB0" w14:textId="3C6E5A99" w:rsidR="002964F2" w:rsidRPr="00CA11FE" w:rsidRDefault="00D71258" w:rsidP="00EC43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</w:rPr>
                <w:id w:val="1706283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 xml:space="preserve">はい　　　</w:t>
            </w:r>
            <w:sdt>
              <w:sdtPr>
                <w:rPr>
                  <w:rFonts w:ascii="ＭＳ 明朝" w:hAnsi="ＭＳ 明朝" w:hint="eastAsia"/>
                </w:rPr>
                <w:id w:val="156290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F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4F2" w:rsidRPr="00CA11FE">
              <w:rPr>
                <w:rFonts w:ascii="ＭＳ 明朝" w:hAnsi="ＭＳ 明朝" w:hint="eastAsia"/>
                <w:sz w:val="18"/>
                <w:szCs w:val="18"/>
              </w:rPr>
              <w:t>いいえ</w:t>
            </w:r>
          </w:p>
          <w:p w14:paraId="217D2018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※定期的なボランティア</w:t>
            </w:r>
            <w:r>
              <w:rPr>
                <w:rFonts w:ascii="ＭＳ 明朝" w:hAnsi="ＭＳ 明朝" w:hint="eastAsia"/>
                <w:sz w:val="18"/>
                <w:szCs w:val="18"/>
              </w:rPr>
              <w:t>参加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は会員様のみが可能です。</w:t>
            </w:r>
          </w:p>
          <w:p w14:paraId="5844F230" w14:textId="77777777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※活動例：多汗症紹介パンフレットの作成作業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680C017D" w14:textId="7A8F8849" w:rsidR="002964F2" w:rsidRPr="00CA11FE" w:rsidRDefault="002964F2" w:rsidP="00EC43F8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A11FE">
              <w:rPr>
                <w:rFonts w:ascii="ＭＳ 明朝" w:hAnsi="ＭＳ 明朝" w:hint="eastAsia"/>
                <w:sz w:val="18"/>
                <w:szCs w:val="18"/>
              </w:rPr>
              <w:t>アンケート回答、交流会参加など(詳しくは</w:t>
            </w:r>
            <w:r>
              <w:rPr>
                <w:rFonts w:ascii="ＭＳ 明朝" w:hAnsi="ＭＳ 明朝" w:hint="eastAsia"/>
                <w:sz w:val="18"/>
                <w:szCs w:val="18"/>
              </w:rPr>
              <w:t>H</w:t>
            </w:r>
            <w:r>
              <w:rPr>
                <w:rFonts w:ascii="ＭＳ 明朝" w:hAnsi="ＭＳ 明朝"/>
                <w:sz w:val="18"/>
                <w:szCs w:val="18"/>
              </w:rPr>
              <w:t>P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をご覧</w:t>
            </w:r>
            <w:r w:rsidR="008E471A">
              <w:rPr>
                <w:rFonts w:ascii="ＭＳ 明朝" w:hAnsi="ＭＳ 明朝" w:hint="eastAsia"/>
                <w:sz w:val="18"/>
                <w:szCs w:val="18"/>
              </w:rPr>
              <w:t>くだ</w:t>
            </w:r>
            <w:r w:rsidRPr="00CA11FE">
              <w:rPr>
                <w:rFonts w:ascii="ＭＳ 明朝" w:hAnsi="ＭＳ 明朝" w:hint="eastAsia"/>
                <w:sz w:val="18"/>
                <w:szCs w:val="18"/>
              </w:rPr>
              <w:t>さい</w:t>
            </w:r>
            <w:r w:rsidRPr="00CA11F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14:paraId="751BF8CC" w14:textId="02041CB8" w:rsidR="002964F2" w:rsidRDefault="002964F2" w:rsidP="002964F2">
      <w:pPr>
        <w:spacing w:line="240" w:lineRule="atLeast"/>
        <w:jc w:val="left"/>
        <w:rPr>
          <w:rFonts w:ascii="ＭＳ 明朝" w:hAnsi="ＭＳ 明朝"/>
        </w:rPr>
      </w:pPr>
    </w:p>
    <w:p w14:paraId="66246AAD" w14:textId="5524FEEE" w:rsidR="003A33C8" w:rsidRDefault="002964F2" w:rsidP="002964F2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 w:rsidRPr="001F7570">
        <w:rPr>
          <w:rFonts w:ascii="ＭＳ 明朝" w:hAnsi="ＭＳ 明朝" w:hint="eastAsia"/>
          <w:sz w:val="18"/>
          <w:szCs w:val="20"/>
        </w:rPr>
        <w:t>【申し込み方法】</w:t>
      </w:r>
    </w:p>
    <w:p w14:paraId="224DCEB3" w14:textId="77777777" w:rsidR="000D7D84" w:rsidRDefault="005D46B2" w:rsidP="00890E6D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  <w:r w:rsidR="002964F2" w:rsidRPr="001F7570">
        <w:rPr>
          <w:rFonts w:ascii="ＭＳ 明朝" w:hAnsi="ＭＳ 明朝" w:hint="eastAsia"/>
          <w:sz w:val="18"/>
          <w:szCs w:val="20"/>
        </w:rPr>
        <w:t>入会をご希望の方は、</w:t>
      </w:r>
      <w:r w:rsidR="000D7D84">
        <w:rPr>
          <w:rFonts w:ascii="ＭＳ 明朝" w:hAnsi="ＭＳ 明朝" w:hint="eastAsia"/>
          <w:sz w:val="18"/>
          <w:szCs w:val="20"/>
        </w:rPr>
        <w:t>①</w:t>
      </w:r>
      <w:r w:rsidR="002964F2" w:rsidRPr="001F7570">
        <w:rPr>
          <w:rFonts w:ascii="ＭＳ 明朝" w:hAnsi="ＭＳ 明朝" w:hint="eastAsia"/>
          <w:sz w:val="18"/>
          <w:szCs w:val="20"/>
        </w:rPr>
        <w:t>本申込書に必要事項をご記入のうえ、</w:t>
      </w:r>
      <w:r w:rsidR="002964F2">
        <w:rPr>
          <w:rFonts w:ascii="ＭＳ 明朝" w:hAnsi="ＭＳ 明朝" w:hint="eastAsia"/>
          <w:sz w:val="18"/>
          <w:szCs w:val="20"/>
        </w:rPr>
        <w:t>「</w:t>
      </w:r>
      <w:hyperlink r:id="rId6" w:history="1">
        <w:r w:rsidR="002964F2" w:rsidRPr="00F86BED">
          <w:rPr>
            <w:rStyle w:val="a6"/>
            <w:rFonts w:ascii="ＭＳ 明朝" w:hAnsi="ＭＳ 明朝"/>
            <w:sz w:val="18"/>
            <w:szCs w:val="20"/>
          </w:rPr>
          <w:t>contact@npo-hsg.org</w:t>
        </w:r>
      </w:hyperlink>
      <w:r w:rsidR="002964F2">
        <w:rPr>
          <w:rFonts w:ascii="ＭＳ 明朝" w:hAnsi="ＭＳ 明朝" w:hint="eastAsia"/>
          <w:sz w:val="18"/>
          <w:szCs w:val="20"/>
        </w:rPr>
        <w:t>」</w:t>
      </w:r>
      <w:r w:rsidR="002964F2" w:rsidRPr="001F7570">
        <w:rPr>
          <w:rFonts w:ascii="ＭＳ 明朝" w:hAnsi="ＭＳ 明朝" w:hint="eastAsia"/>
          <w:sz w:val="18"/>
          <w:szCs w:val="20"/>
        </w:rPr>
        <w:t>宛にご送信</w:t>
      </w:r>
      <w:r w:rsidR="000D7D84">
        <w:rPr>
          <w:rFonts w:ascii="ＭＳ 明朝" w:hAnsi="ＭＳ 明朝" w:hint="eastAsia"/>
          <w:sz w:val="18"/>
          <w:szCs w:val="20"/>
        </w:rPr>
        <w:t>いただき、②</w:t>
      </w:r>
      <w:r w:rsidR="00FF5A3E">
        <w:rPr>
          <w:rFonts w:ascii="ＭＳ 明朝" w:hAnsi="ＭＳ 明朝" w:hint="eastAsia"/>
          <w:sz w:val="18"/>
          <w:szCs w:val="20"/>
        </w:rPr>
        <w:t>年会費</w:t>
      </w:r>
    </w:p>
    <w:p w14:paraId="4BF6E8EE" w14:textId="7B50A996" w:rsidR="00890E6D" w:rsidRPr="001F7570" w:rsidRDefault="000D7D84" w:rsidP="00890E6D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  <w:r w:rsidR="00FF5A3E">
        <w:rPr>
          <w:rFonts w:ascii="ＭＳ 明朝" w:hAnsi="ＭＳ 明朝" w:hint="eastAsia"/>
          <w:sz w:val="18"/>
          <w:szCs w:val="20"/>
        </w:rPr>
        <w:t>の</w:t>
      </w:r>
      <w:r w:rsidR="007950FC">
        <w:rPr>
          <w:rFonts w:ascii="ＭＳ 明朝" w:hAnsi="ＭＳ 明朝" w:hint="eastAsia"/>
          <w:sz w:val="18"/>
          <w:szCs w:val="20"/>
        </w:rPr>
        <w:t>お振込み</w:t>
      </w:r>
      <w:r w:rsidR="00C921DC">
        <w:rPr>
          <w:rFonts w:ascii="ＭＳ 明朝" w:hAnsi="ＭＳ 明朝" w:hint="eastAsia"/>
          <w:sz w:val="18"/>
          <w:szCs w:val="20"/>
        </w:rPr>
        <w:t>を</w:t>
      </w:r>
      <w:r w:rsidR="007950FC">
        <w:rPr>
          <w:rFonts w:ascii="ＭＳ 明朝" w:hAnsi="ＭＳ 明朝" w:hint="eastAsia"/>
          <w:sz w:val="18"/>
          <w:szCs w:val="20"/>
        </w:rPr>
        <w:t>お願い</w:t>
      </w:r>
      <w:r>
        <w:rPr>
          <w:rFonts w:ascii="ＭＳ 明朝" w:hAnsi="ＭＳ 明朝" w:hint="eastAsia"/>
          <w:sz w:val="18"/>
          <w:szCs w:val="20"/>
        </w:rPr>
        <w:t>致します</w:t>
      </w:r>
      <w:r w:rsidR="002964F2" w:rsidRPr="001F7570">
        <w:rPr>
          <w:rFonts w:ascii="ＭＳ 明朝" w:hAnsi="ＭＳ 明朝" w:hint="eastAsia"/>
          <w:sz w:val="18"/>
          <w:szCs w:val="20"/>
        </w:rPr>
        <w:t>。</w:t>
      </w:r>
      <w:r>
        <w:rPr>
          <w:rFonts w:ascii="ＭＳ 明朝" w:hAnsi="ＭＳ 明朝" w:hint="eastAsia"/>
          <w:sz w:val="18"/>
          <w:szCs w:val="20"/>
        </w:rPr>
        <w:t>①②両方を確認次第</w:t>
      </w:r>
      <w:r w:rsidR="00890E6D">
        <w:rPr>
          <w:rFonts w:ascii="ＭＳ 明朝" w:hAnsi="ＭＳ 明朝" w:hint="eastAsia"/>
          <w:sz w:val="18"/>
          <w:szCs w:val="20"/>
        </w:rPr>
        <w:t>、当N</w:t>
      </w:r>
      <w:r w:rsidR="00890E6D">
        <w:rPr>
          <w:rFonts w:ascii="ＭＳ 明朝" w:hAnsi="ＭＳ 明朝"/>
          <w:sz w:val="18"/>
          <w:szCs w:val="20"/>
        </w:rPr>
        <w:t>PO</w:t>
      </w:r>
      <w:r w:rsidR="00890E6D">
        <w:rPr>
          <w:rFonts w:ascii="ＭＳ 明朝" w:hAnsi="ＭＳ 明朝" w:hint="eastAsia"/>
          <w:sz w:val="18"/>
          <w:szCs w:val="20"/>
        </w:rPr>
        <w:t>から</w:t>
      </w:r>
      <w:r w:rsidR="00C921DC">
        <w:rPr>
          <w:rFonts w:ascii="ＭＳ 明朝" w:hAnsi="ＭＳ 明朝" w:hint="eastAsia"/>
          <w:sz w:val="18"/>
          <w:szCs w:val="20"/>
        </w:rPr>
        <w:t>確認の</w:t>
      </w:r>
      <w:r w:rsidR="00890E6D">
        <w:rPr>
          <w:rFonts w:ascii="ＭＳ 明朝" w:hAnsi="ＭＳ 明朝" w:hint="eastAsia"/>
          <w:sz w:val="18"/>
          <w:szCs w:val="20"/>
        </w:rPr>
        <w:t>メールをお送りします。</w:t>
      </w:r>
    </w:p>
    <w:p w14:paraId="57F3ABFA" w14:textId="7319CA4D" w:rsidR="003A33C8" w:rsidRDefault="003B7C2C" w:rsidP="002964F2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A9BD" wp14:editId="482F4A89">
                <wp:simplePos x="0" y="0"/>
                <wp:positionH relativeFrom="margin">
                  <wp:posOffset>44450</wp:posOffset>
                </wp:positionH>
                <wp:positionV relativeFrom="paragraph">
                  <wp:posOffset>193040</wp:posOffset>
                </wp:positionV>
                <wp:extent cx="2743200" cy="17970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0B8EE" w14:textId="77777777" w:rsidR="002964F2" w:rsidRPr="00484A0E" w:rsidRDefault="002964F2" w:rsidP="002964F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484A0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年会費について</w:t>
                            </w:r>
                          </w:p>
                          <w:p w14:paraId="38ADE6B2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(1)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正会員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個人・団体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0277FFD4" w14:textId="6E9196E7" w:rsidR="003A33C8" w:rsidRPr="003A33C8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3,000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14:paraId="509E0E3A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(2)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学生会員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5A94B956" w14:textId="6257154D" w:rsidR="003A33C8" w:rsidRPr="003A33C8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14:paraId="16970929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(3)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賛助会員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3B473978" w14:textId="41D90EB4" w:rsidR="003A33C8" w:rsidRPr="003A33C8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10,000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  <w:p w14:paraId="367486B0" w14:textId="77777777" w:rsidR="003A33C8" w:rsidRPr="003A33C8" w:rsidRDefault="003A33C8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(4)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賛助会員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団体</w:t>
                            </w:r>
                            <w:r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32042F7D" w14:textId="351AE91A" w:rsidR="002964F2" w:rsidRPr="00484A0E" w:rsidRDefault="004B2D24" w:rsidP="003A33C8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年会費</w:t>
                            </w:r>
                            <w:r w:rsidR="0006052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="0006052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口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100,000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　入会金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</w:t>
                            </w:r>
                            <w:r w:rsidR="003A33C8" w:rsidRPr="003A33C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A9BD" id="テキスト ボックス 2" o:spid="_x0000_s1027" type="#_x0000_t202" style="position:absolute;margin-left:3.5pt;margin-top:15.2pt;width:3in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5BOAIAAIQEAAAOAAAAZHJzL2Uyb0RvYy54bWysVE1v2zAMvQ/YfxB0X+ykadMacYosRYYB&#10;QVsgHXpWZCkWJouapMTOfv0o5bPtTsMuMilSj+Qj6fF912iyFc4rMCXt93JKhOFQKbMu6Y+X+Zdb&#10;SnxgpmIajCjpTnh6P/n8adzaQgygBl0JRxDE+KK1Ja1DsEWWeV6LhvkeWGHQKME1LKDq1lnlWIvo&#10;jc4GeX6TteAq64AL7/H2YW+kk4QvpeDhSUovAtElxdxCOl06V/HMJmNWrB2zteKHNNg/ZNEwZTDo&#10;CeqBBUY2Tn2AahR34EGGHocmAykVF6kGrKafv6tmWTMrUi1Ijrcnmvz/g+WP26V9diR0X6HDBkZC&#10;WusLj5exnk66Jn4xU4J2pHB3ok10gXC8HIyGV9gLSjja+qO7UX6diM3Oz63z4ZuAhkShpA77kuhi&#10;24UPGBJdjy4xmgetqrnSOilxFsRMO7Jl2EUdUpL44o2XNqQt6c0Vhv6AEKFP71ea8Z+xzLcIqGmD&#10;l+fioxS6VUdUdUHMCqod8uVgP0re8rlC+AXz4Zk5nB3kAfchPOEhNWBOcJAoqcH9/tt99MeWopWS&#10;FmexpP7XhjlBif5usNl3/eEwDm9ShtejASru0rK6tJhNMwMkqo+bZ3kSo3/QR1E6aF5xbaYxKpqY&#10;4Ri7pOEozsJ+Q3DtuJhOkxOOq2VhYZaWR+jIcaT1pXtlzh7aGnAiHuE4tax41929b3xpYLoJIFVq&#10;feR5z+qBfhz11J3DWsZdutST1/nnMfkDAAD//wMAUEsDBBQABgAIAAAAIQAdIueq3AAAAAgBAAAP&#10;AAAAZHJzL2Rvd25yZXYueG1sTI/BTsMwEETvSPyDtUjcqFMSQZrGqQAVLpxaEGc3dm2r8Tqy3TT8&#10;PcsJjjszmn3TbmY/sEnH5AIKWC4KYBr7oBwaAZ8fr3c1sJQlKjkE1AK+dYJNd33VykaFC+70tM+G&#10;UQmmRgqwOY8N56m32su0CKNG8o4hepnpjIarKC9U7gd+XxQP3EuH9MHKUb9Y3Z/2Zy9g+2xWpq9l&#10;tNtaOTfNX8d38ybE7c38tAaW9Zz/wvCLT+jQEdMhnFElNgh4pCVZQFlUwMiuyhUJBxKWZQW8a/n/&#10;Ad0PAAAA//8DAFBLAQItABQABgAIAAAAIQC2gziS/gAAAOEBAAATAAAAAAAAAAAAAAAAAAAAAABb&#10;Q29udGVudF9UeXBlc10ueG1sUEsBAi0AFAAGAAgAAAAhADj9If/WAAAAlAEAAAsAAAAAAAAAAAAA&#10;AAAALwEAAF9yZWxzLy5yZWxzUEsBAi0AFAAGAAgAAAAhAFKpzkE4AgAAhAQAAA4AAAAAAAAAAAAA&#10;AAAALgIAAGRycy9lMm9Eb2MueG1sUEsBAi0AFAAGAAgAAAAhAB0i56rcAAAACAEAAA8AAAAAAAAA&#10;AAAAAAAAkgQAAGRycy9kb3ducmV2LnhtbFBLBQYAAAAABAAEAPMAAACbBQAAAAA=&#10;" fillcolor="white [3201]" strokeweight=".5pt">
                <v:textbox>
                  <w:txbxContent>
                    <w:p w14:paraId="1500B8EE" w14:textId="77777777" w:rsidR="002964F2" w:rsidRPr="00484A0E" w:rsidRDefault="002964F2" w:rsidP="002964F2">
                      <w:pPr>
                        <w:snapToGrid w:val="0"/>
                        <w:spacing w:line="276" w:lineRule="auto"/>
                        <w:jc w:val="center"/>
                        <w:rPr>
                          <w:sz w:val="20"/>
                          <w:szCs w:val="21"/>
                        </w:rPr>
                      </w:pPr>
                      <w:r w:rsidRPr="00484A0E">
                        <w:rPr>
                          <w:rFonts w:hint="eastAsia"/>
                          <w:sz w:val="20"/>
                          <w:szCs w:val="21"/>
                        </w:rPr>
                        <w:t>年会費について</w:t>
                      </w:r>
                    </w:p>
                    <w:p w14:paraId="38ADE6B2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(1)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正会員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個人・団体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0277FFD4" w14:textId="6E9196E7" w:rsidR="003A33C8" w:rsidRPr="003A33C8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3,000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14:paraId="509E0E3A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(2)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学生会員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個人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5A94B956" w14:textId="6257154D" w:rsidR="003A33C8" w:rsidRPr="003A33C8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1,000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14:paraId="16970929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(3)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賛助会員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個人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3B473978" w14:textId="41D90EB4" w:rsidR="003A33C8" w:rsidRPr="003A33C8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10,000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  <w:p w14:paraId="367486B0" w14:textId="77777777" w:rsidR="003A33C8" w:rsidRPr="003A33C8" w:rsidRDefault="003A33C8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(4)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賛助会員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(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団体</w:t>
                      </w:r>
                      <w:r w:rsidRPr="003A33C8">
                        <w:rPr>
                          <w:rFonts w:hint="eastAsia"/>
                          <w:sz w:val="20"/>
                          <w:szCs w:val="21"/>
                        </w:rPr>
                        <w:t>)</w:t>
                      </w:r>
                    </w:p>
                    <w:p w14:paraId="32042F7D" w14:textId="351AE91A" w:rsidR="002964F2" w:rsidRPr="00484A0E" w:rsidRDefault="004B2D24" w:rsidP="003A33C8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年会費</w:t>
                      </w:r>
                      <w:r w:rsidR="00060524">
                        <w:rPr>
                          <w:rFonts w:hint="eastAsia"/>
                          <w:sz w:val="20"/>
                          <w:szCs w:val="21"/>
                        </w:rPr>
                        <w:t>1</w:t>
                      </w:r>
                      <w:r w:rsidR="00060524">
                        <w:rPr>
                          <w:rFonts w:hint="eastAsia"/>
                          <w:sz w:val="20"/>
                          <w:szCs w:val="21"/>
                        </w:rPr>
                        <w:t>口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100,000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　入会金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0</w:t>
                      </w:r>
                      <w:r w:rsidR="003A33C8" w:rsidRPr="003A33C8">
                        <w:rPr>
                          <w:rFonts w:hint="eastAsia"/>
                          <w:sz w:val="20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BE5C7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977C768" w14:textId="6BD8B161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0797380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9271CB5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686DC781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4329F923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E118927" w14:textId="77777777" w:rsidR="003B7C2C" w:rsidRDefault="003B7C2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5C33E098" w14:textId="20027CFC" w:rsidR="003B7C2C" w:rsidRPr="005811AD" w:rsidRDefault="005811AD" w:rsidP="00B829C9">
      <w:pPr>
        <w:spacing w:line="240" w:lineRule="atLeast"/>
        <w:jc w:val="right"/>
        <w:rPr>
          <w:rFonts w:ascii="ＭＳ 明朝" w:hAnsi="ＭＳ 明朝"/>
          <w:color w:val="FF0000"/>
          <w:sz w:val="22"/>
          <w:szCs w:val="24"/>
        </w:rPr>
      </w:pPr>
      <w:r w:rsidRPr="005811AD">
        <w:rPr>
          <w:rFonts w:ascii="ＭＳ 明朝" w:hAnsi="ＭＳ 明朝" w:hint="eastAsia"/>
          <w:color w:val="FF0000"/>
          <w:sz w:val="22"/>
          <w:szCs w:val="24"/>
        </w:rPr>
        <w:t>※</w:t>
      </w:r>
      <w:r w:rsidR="003B7C2C" w:rsidRPr="005811AD">
        <w:rPr>
          <w:rFonts w:ascii="ＭＳ 明朝" w:hAnsi="ＭＳ 明朝" w:hint="eastAsia"/>
          <w:color w:val="FF0000"/>
          <w:sz w:val="22"/>
          <w:szCs w:val="24"/>
        </w:rPr>
        <w:t>2ページ目に続きます</w:t>
      </w:r>
    </w:p>
    <w:p w14:paraId="2FFE8FE6" w14:textId="77777777" w:rsidR="00C921DC" w:rsidRDefault="00C921DC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3F5CDEFD" w14:textId="6086D74D" w:rsidR="00DB440F" w:rsidRDefault="00DB440F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 w:rsidRPr="00DB440F">
        <w:rPr>
          <w:rFonts w:ascii="ＭＳ 明朝" w:hAnsi="ＭＳ 明朝" w:hint="eastAsia"/>
          <w:sz w:val="18"/>
          <w:szCs w:val="20"/>
        </w:rPr>
        <w:lastRenderedPageBreak/>
        <w:t>【お振込み先】</w:t>
      </w:r>
    </w:p>
    <w:p w14:paraId="305E50C3" w14:textId="3E3DA993" w:rsidR="0031535D" w:rsidRDefault="00BC0543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BE3D0" wp14:editId="041A3E6B">
                <wp:simplePos x="0" y="0"/>
                <wp:positionH relativeFrom="margin">
                  <wp:posOffset>3168650</wp:posOffset>
                </wp:positionH>
                <wp:positionV relativeFrom="paragraph">
                  <wp:posOffset>88900</wp:posOffset>
                </wp:positionV>
                <wp:extent cx="2743200" cy="1524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E2672" w14:textId="5AD0AC0F" w:rsidR="00293506" w:rsidRPr="00293506" w:rsidRDefault="00293506" w:rsidP="00293506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その他</w:t>
                            </w:r>
                            <w:r w:rsidRPr="002935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金融</w:t>
                            </w:r>
                            <w:r w:rsidRPr="002935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機関からお振込みの場合</w:t>
                            </w:r>
                          </w:p>
                          <w:p w14:paraId="6F05D048" w14:textId="409EF67D" w:rsidR="00293506" w:rsidRPr="00DB440F" w:rsidRDefault="00293506" w:rsidP="00293506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8E372A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金融</w:t>
                            </w:r>
                            <w:r w:rsidR="00521C3D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機関名　</w:t>
                            </w: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ゆうちょ銀行</w:t>
                            </w:r>
                          </w:p>
                          <w:p w14:paraId="4D145783" w14:textId="77777777" w:rsidR="00293506" w:rsidRPr="00DB440F" w:rsidRDefault="00293506" w:rsidP="00293506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店名　一三八（読み　イチサンハチ）</w:t>
                            </w:r>
                          </w:p>
                          <w:p w14:paraId="206E1216" w14:textId="77777777" w:rsidR="00293506" w:rsidRPr="00DB440F" w:rsidRDefault="00293506" w:rsidP="00293506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店番　１３８　預金種目　普通預金　</w:t>
                            </w:r>
                          </w:p>
                          <w:p w14:paraId="39B89322" w14:textId="491B1A15" w:rsidR="00293506" w:rsidRPr="00DB440F" w:rsidRDefault="00293506" w:rsidP="00293506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口座番号　１６７４４８６　　</w:t>
                            </w:r>
                          </w:p>
                          <w:p w14:paraId="78F16194" w14:textId="77777777" w:rsidR="00293506" w:rsidRDefault="00293506" w:rsidP="00293506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トクヒ）タカンショウサポートグループ</w:t>
                            </w:r>
                          </w:p>
                          <w:p w14:paraId="5F396FFD" w14:textId="77777777" w:rsidR="00293506" w:rsidRPr="0031535D" w:rsidRDefault="00293506" w:rsidP="00293506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E3D0" id="テキスト ボックス 4" o:spid="_x0000_s1028" type="#_x0000_t202" style="position:absolute;margin-left:249.5pt;margin-top:7pt;width:3in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lZQgIAAJUEAAAOAAAAZHJzL2Uyb0RvYy54bWysVE1vGjEQvVfqf7B8LwsEkhaxRJSIqlKU&#10;RCJVzsbrhVW9Htc27NJf32fzmaSnqhzMjGf8ZubNzI5v21qzrXK+IpPzXqfLmTKSisqscv7jef7p&#10;M2c+CFMITUblfKc8v518/DBu7Ej1aU26UI4BxPhRY3O+DsGOsszLtaqF75BVBsaSXC0CVLfKCica&#10;oNc663e711lDrrCOpPIet3d7I58k/LJUMjyWpVeB6Zwjt5BOl85lPLPJWIxWTth1JQ9piH/IohaV&#10;QdAT1J0Igm1c9Q6qrqQjT2XoSKozKstKqlQDqul131SzWAurUi0gx9sTTf7/wcqH7cI+ORbar9Si&#10;gZGQxvqRx2Wspy1dHf+RKYMdFO5OtKk2MInL/s3gCr3gTMLWG/YHXSjAyc7PrfPhm6KaRSHnDn1J&#10;dIntvQ9716NLjOZJV8W80jopOz/Tjm0FWojOF9RwpoUPuMz5PP0O0V4904Y1Ob++GnZTpFe2GOuE&#10;udRC/nyPgOy1QRFnNqIU2mXLqgJFH5laUrEDgY72s+WtnFeAv0eGT8JhmEAMFiQ84ig1ISc6SJyt&#10;yf3+2330R49h5azBcObc/9oIp1D4d4Puf+kNBnGakzIY3vShuEvL8tJiNvWMQF4Pq2hlEqN/0Eex&#10;dFS/YI+mMSpMwkjEznk4irOwXxnsoVTTaXLC/FoR7s3CyggdOxVpfW5fhLOHPgeMyAMdx1iM3rR7&#10;7xtfGppuApVVmoXI857VA/2Y/TRNhz2Ny3WpJ6/z12TyBwAA//8DAFBLAwQUAAYACAAAACEAboee&#10;/9wAAAAKAQAADwAAAGRycy9kb3ducmV2LnhtbExPy07DMBC8I/EP1iJxo05LQU2IU1WVOCJEygFu&#10;rr0kbuN1FLtp6NeznOC0jxnNo1xPvhMjDtEFUjCfZSCQTLCOGgXvu+e7FYiYNFndBUIF3xhhXV1f&#10;lbqw4UxvONapESxCsdAK2pT6QspoWvQ6zkKPxNhXGLxOfA6NtIM+s7jv5CLLHqXXjtih1T1uWzTH&#10;+uQVWPoIZD7dy8VRbVx+eV0dzKjU7c20eQKRcEp/ZPiNz9Gh4kz7cCIbRadgmefcJTGw5MmE/H7O&#10;y17B4oE/sirl/wrVDwAAAP//AwBQSwECLQAUAAYACAAAACEAtoM4kv4AAADhAQAAEwAAAAAAAAAA&#10;AAAAAAAAAAAAW0NvbnRlbnRfVHlwZXNdLnhtbFBLAQItABQABgAIAAAAIQA4/SH/1gAAAJQBAAAL&#10;AAAAAAAAAAAAAAAAAC8BAABfcmVscy8ucmVsc1BLAQItABQABgAIAAAAIQDnYvlZQgIAAJUEAAAO&#10;AAAAAAAAAAAAAAAAAC4CAABkcnMvZTJvRG9jLnhtbFBLAQItABQABgAIAAAAIQBuh57/3AAAAAoB&#10;AAAPAAAAAAAAAAAAAAAAAJwEAABkcnMvZG93bnJldi54bWxQSwUGAAAAAAQABADzAAAApQUAAAAA&#10;" fillcolor="window" strokeweight=".5pt">
                <v:textbox>
                  <w:txbxContent>
                    <w:p w14:paraId="77AE2672" w14:textId="5AD0AC0F" w:rsidR="00293506" w:rsidRPr="00293506" w:rsidRDefault="00293506" w:rsidP="00293506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その他</w:t>
                      </w:r>
                      <w:r w:rsidRPr="002935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金融</w:t>
                      </w:r>
                      <w:r w:rsidRPr="002935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機関からお振込みの場合</w:t>
                      </w:r>
                    </w:p>
                    <w:p w14:paraId="6F05D048" w14:textId="409EF67D" w:rsidR="00293506" w:rsidRPr="00DB440F" w:rsidRDefault="00293506" w:rsidP="00293506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8E372A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金融</w:t>
                      </w:r>
                      <w:r w:rsidR="00521C3D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機関名　</w:t>
                      </w: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ゆうちょ銀行</w:t>
                      </w:r>
                    </w:p>
                    <w:p w14:paraId="4D145783" w14:textId="77777777" w:rsidR="00293506" w:rsidRPr="00DB440F" w:rsidRDefault="00293506" w:rsidP="00293506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店名　一三八（読み　イチサンハチ）</w:t>
                      </w:r>
                    </w:p>
                    <w:p w14:paraId="206E1216" w14:textId="77777777" w:rsidR="00293506" w:rsidRPr="00DB440F" w:rsidRDefault="00293506" w:rsidP="00293506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店番　１３８　預金種目　普通預金　</w:t>
                      </w:r>
                    </w:p>
                    <w:p w14:paraId="39B89322" w14:textId="491B1A15" w:rsidR="00293506" w:rsidRPr="00DB440F" w:rsidRDefault="00293506" w:rsidP="00293506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口座番号　１６７４４８６　　</w:t>
                      </w:r>
                    </w:p>
                    <w:p w14:paraId="78F16194" w14:textId="77777777" w:rsidR="00293506" w:rsidRDefault="00293506" w:rsidP="00293506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トクヒ）タカンショウサポートグループ</w:t>
                      </w:r>
                    </w:p>
                    <w:p w14:paraId="5F396FFD" w14:textId="77777777" w:rsidR="00293506" w:rsidRPr="0031535D" w:rsidRDefault="00293506" w:rsidP="00293506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962C9" wp14:editId="5E9F4B09">
                <wp:simplePos x="0" y="0"/>
                <wp:positionH relativeFrom="margin">
                  <wp:posOffset>57150</wp:posOffset>
                </wp:positionH>
                <wp:positionV relativeFrom="paragraph">
                  <wp:posOffset>95250</wp:posOffset>
                </wp:positionV>
                <wp:extent cx="2743200" cy="98425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8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28547" w14:textId="6ADFE748" w:rsidR="00293506" w:rsidRPr="00293506" w:rsidRDefault="0031535D" w:rsidP="00430DC6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935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ゆうちょ銀行からお振込みの場合</w:t>
                            </w:r>
                          </w:p>
                          <w:p w14:paraId="4B7848EB" w14:textId="600539F4" w:rsidR="0031535D" w:rsidRPr="00DB440F" w:rsidRDefault="0031535D" w:rsidP="0031535D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D90682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記号　１１３９０</w:t>
                            </w:r>
                          </w:p>
                          <w:p w14:paraId="0F3B8F64" w14:textId="68DC3681" w:rsidR="0031535D" w:rsidRDefault="0031535D" w:rsidP="00D90682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DB440F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D90682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番号 １６７４４８６１</w:t>
                            </w:r>
                          </w:p>
                          <w:p w14:paraId="6A4D3A0D" w14:textId="4C501FD5" w:rsidR="0031535D" w:rsidRPr="0031535D" w:rsidRDefault="00926DA8" w:rsidP="0031535D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26DA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トクヒ）タカンショウサポートグループ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62C9" id="テキスト ボックス 3" o:spid="_x0000_s1029" type="#_x0000_t202" style="position:absolute;margin-left:4.5pt;margin-top:7.5pt;width:3in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63QwIAAJQEAAAOAAAAZHJzL2Uyb0RvYy54bWysVNtu2zAMfR+wfxD0vjhJ05sRp8hSZBhQ&#10;tAXSoc+KLCfGZFGTlNjZ1+9IufS2p2F5UEiROiQPSY9vukazrXK+JlPwQa/PmTKSytqsCv7jaf7l&#10;ijMfhCmFJqMKvlOe30w+fxq3NldDWpMulWMAMT5vbcHXIdg8y7xcq0b4HlllYKzINSJAdausdKIF&#10;eqOzYb9/kbXkSutIKu9xe7s38knCryolw0NVeRWYLjhyC+l06VzGM5uMRb5ywq5reUhD/EMWjagN&#10;gp6gbkUQbOPqD1BNLR15qkJPUpNRVdVSpRpQzaD/rprFWliVagE53p5o8v8PVt5vF/bRsdB9pQ4N&#10;jIS01ucel7GernJN/EemDHZQuDvRprrAJC6Hl6Mz9IIzCdv11Wh4nnjNXl5b58M3RQ2LQsEd2pLY&#10;Ets7HxARrkeXGMyTrst5rXVSdn6mHdsKdBCNL6nlTAsfcFnwefrFpAHx5pk2rC34xRly+QAZY50w&#10;l1rInx8RgKcNYF/IiFLolh2ry4KfHYlaUrkDf472o+WtnNeAv0OGj8JhlsAL9iM84Kg0ISc6SJyt&#10;yf3+2330R4th5azFbBbc/9oIp1D4d4PmXw9GozjMSRmdXw6huNeW5WuL2TQzAnkDbKKVSYz+QR/F&#10;ylHzjDWaxqgwCSMRu+DhKM7CfmOwhlJNp8kJ42tFuDMLKyN05DjS+tQ9C2cPfQ6YkHs6TrHI37V7&#10;7xtfGppuAlV1moXI857VA/0Y/dTfw5rG3XqtJ6+Xj8nkDwAAAP//AwBQSwMEFAAGAAgAAAAhAKIC&#10;u0DaAAAACAEAAA8AAABkcnMvZG93bnJldi54bWxMT01PwzAMvSPtP0RG2o0lQwO20nSakHZEiMIB&#10;blli2kDjVE3Wlf16zAlOtt+z3ke5nUInRhySj6RhuVAgkGx0nhoNry/7qzWIlA0500VCDd+YYFvN&#10;LkpTuHiiZxzr3AgWoVQYDW3OfSFlsi0GkxaxR2LuIw7BZD6HRrrBnFg8dPJaqVsZjCd2aE2PDy3a&#10;r/oYNDh6i2Tf/ePZU2395vy0/rSj1vPLaXcPIuOU/57hNz5Hh4ozHeKRXBKdhg03yQzf8GR6tVry&#10;cmDgTimQVSn/F6h+AAAA//8DAFBLAQItABQABgAIAAAAIQC2gziS/gAAAOEBAAATAAAAAAAAAAAA&#10;AAAAAAAAAABbQ29udGVudF9UeXBlc10ueG1sUEsBAi0AFAAGAAgAAAAhADj9If/WAAAAlAEAAAsA&#10;AAAAAAAAAAAAAAAALwEAAF9yZWxzLy5yZWxzUEsBAi0AFAAGAAgAAAAhADL6TrdDAgAAlAQAAA4A&#10;AAAAAAAAAAAAAAAALgIAAGRycy9lMm9Eb2MueG1sUEsBAi0AFAAGAAgAAAAhAKICu0DaAAAACAEA&#10;AA8AAAAAAAAAAAAAAAAAnQQAAGRycy9kb3ducmV2LnhtbFBLBQYAAAAABAAEAPMAAACkBQAAAAA=&#10;" fillcolor="window" strokeweight=".5pt">
                <v:textbox>
                  <w:txbxContent>
                    <w:p w14:paraId="79A28547" w14:textId="6ADFE748" w:rsidR="00293506" w:rsidRPr="00293506" w:rsidRDefault="0031535D" w:rsidP="00430DC6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2935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ゆうちょ銀行からお振込みの場合</w:t>
                      </w:r>
                    </w:p>
                    <w:p w14:paraId="4B7848EB" w14:textId="600539F4" w:rsidR="0031535D" w:rsidRPr="00DB440F" w:rsidRDefault="0031535D" w:rsidP="0031535D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D90682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記号　１１３９０</w:t>
                      </w:r>
                    </w:p>
                    <w:p w14:paraId="0F3B8F64" w14:textId="68DC3681" w:rsidR="0031535D" w:rsidRDefault="0031535D" w:rsidP="00D90682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DB440F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D90682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番号 １６７４４８６１</w:t>
                      </w:r>
                    </w:p>
                    <w:p w14:paraId="6A4D3A0D" w14:textId="4C501FD5" w:rsidR="0031535D" w:rsidRPr="0031535D" w:rsidRDefault="00926DA8" w:rsidP="0031535D">
                      <w:pPr>
                        <w:snapToGrid w:val="0"/>
                        <w:spacing w:line="276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926DA8">
                        <w:rPr>
                          <w:rFonts w:hint="eastAsia"/>
                          <w:sz w:val="20"/>
                          <w:szCs w:val="21"/>
                        </w:rPr>
                        <w:t>トクヒ）タカンショウサポートグループ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35D">
        <w:rPr>
          <w:rFonts w:ascii="ＭＳ 明朝" w:hAnsi="ＭＳ 明朝" w:hint="eastAsia"/>
          <w:sz w:val="18"/>
          <w:szCs w:val="20"/>
        </w:rPr>
        <w:t xml:space="preserve">　</w:t>
      </w:r>
    </w:p>
    <w:p w14:paraId="377ED9A1" w14:textId="45004F4E" w:rsidR="00B50577" w:rsidRDefault="0031535D" w:rsidP="0031535D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 xml:space="preserve">　</w:t>
      </w:r>
    </w:p>
    <w:p w14:paraId="5C49CA31" w14:textId="7AF8AE91" w:rsidR="00327787" w:rsidRDefault="00327787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314DE1B5" w14:textId="2D6EFB78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790D577A" w14:textId="0FE1E5C6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6838998B" w14:textId="5E6767AC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40012D31" w14:textId="082F865F" w:rsidR="0031535D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1BE5B90A" w14:textId="77777777" w:rsidR="0031535D" w:rsidRPr="00726E61" w:rsidRDefault="0031535D" w:rsidP="00DB440F">
      <w:pPr>
        <w:spacing w:line="240" w:lineRule="atLeast"/>
        <w:jc w:val="left"/>
        <w:rPr>
          <w:rFonts w:ascii="ＭＳ 明朝" w:hAnsi="ＭＳ 明朝"/>
          <w:sz w:val="18"/>
          <w:szCs w:val="20"/>
        </w:rPr>
      </w:pPr>
    </w:p>
    <w:p w14:paraId="6A37A278" w14:textId="581F474A" w:rsidR="00D75822" w:rsidRPr="00D75822" w:rsidRDefault="005203A5" w:rsidP="003A33C8">
      <w:pPr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■</w:t>
      </w:r>
      <w:r w:rsidR="00D75822" w:rsidRPr="00DB440F">
        <w:rPr>
          <w:rFonts w:ascii="ＭＳ 明朝" w:hAnsi="ＭＳ 明朝" w:hint="eastAsia"/>
          <w:sz w:val="18"/>
          <w:szCs w:val="20"/>
        </w:rPr>
        <w:t>恐れ入りますが、振込手数料は会員様にてご負担願います。</w:t>
      </w:r>
    </w:p>
    <w:p w14:paraId="141C5D4D" w14:textId="5253C71D" w:rsidR="00DB440F" w:rsidRPr="00726E61" w:rsidRDefault="00D75822" w:rsidP="003A33C8">
      <w:pPr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■</w:t>
      </w:r>
      <w:r w:rsidR="00B829C9">
        <w:rPr>
          <w:rFonts w:ascii="ＭＳ 明朝" w:hAnsi="ＭＳ 明朝" w:hint="eastAsia"/>
          <w:sz w:val="18"/>
          <w:szCs w:val="20"/>
        </w:rPr>
        <w:t>本</w:t>
      </w:r>
      <w:r w:rsidR="00250DA0">
        <w:rPr>
          <w:rFonts w:ascii="ＭＳ 明朝" w:hAnsi="ＭＳ 明朝" w:hint="eastAsia"/>
          <w:sz w:val="18"/>
          <w:szCs w:val="20"/>
        </w:rPr>
        <w:t>申込書</w:t>
      </w:r>
      <w:r w:rsidR="00B829C9">
        <w:rPr>
          <w:rFonts w:ascii="ＭＳ 明朝" w:hAnsi="ＭＳ 明朝" w:hint="eastAsia"/>
          <w:sz w:val="18"/>
          <w:szCs w:val="20"/>
        </w:rPr>
        <w:t>をN</w:t>
      </w:r>
      <w:r w:rsidR="00B829C9">
        <w:rPr>
          <w:rFonts w:ascii="ＭＳ 明朝" w:hAnsi="ＭＳ 明朝"/>
          <w:sz w:val="18"/>
          <w:szCs w:val="20"/>
        </w:rPr>
        <w:t>PO</w:t>
      </w:r>
      <w:r w:rsidR="00B829C9">
        <w:rPr>
          <w:rFonts w:ascii="ＭＳ 明朝" w:hAnsi="ＭＳ 明朝" w:hint="eastAsia"/>
          <w:sz w:val="18"/>
          <w:szCs w:val="20"/>
        </w:rPr>
        <w:t>にメール</w:t>
      </w:r>
      <w:r w:rsidR="00250DA0">
        <w:rPr>
          <w:rFonts w:ascii="ＭＳ 明朝" w:hAnsi="ＭＳ 明朝" w:hint="eastAsia"/>
          <w:sz w:val="18"/>
          <w:szCs w:val="20"/>
        </w:rPr>
        <w:t>送信</w:t>
      </w:r>
      <w:r w:rsidR="00B829C9">
        <w:rPr>
          <w:rFonts w:ascii="ＭＳ 明朝" w:hAnsi="ＭＳ 明朝" w:hint="eastAsia"/>
          <w:sz w:val="18"/>
          <w:szCs w:val="20"/>
        </w:rPr>
        <w:t>していただいた</w:t>
      </w:r>
      <w:r w:rsidR="00250DA0">
        <w:rPr>
          <w:rFonts w:ascii="ＭＳ 明朝" w:hAnsi="ＭＳ 明朝" w:hint="eastAsia"/>
          <w:sz w:val="18"/>
          <w:szCs w:val="20"/>
        </w:rPr>
        <w:t>後、</w:t>
      </w:r>
      <w:r w:rsidR="00B829C9">
        <w:rPr>
          <w:rFonts w:ascii="ＭＳ 明朝" w:hAnsi="ＭＳ 明朝" w:hint="eastAsia"/>
          <w:sz w:val="18"/>
          <w:szCs w:val="20"/>
        </w:rPr>
        <w:t>お手数ですが</w:t>
      </w:r>
      <w:r w:rsidR="00250DA0">
        <w:rPr>
          <w:rFonts w:ascii="ＭＳ 明朝" w:hAnsi="ＭＳ 明朝"/>
          <w:sz w:val="18"/>
          <w:szCs w:val="20"/>
        </w:rPr>
        <w:t>1</w:t>
      </w:r>
      <w:r w:rsidR="005203A5">
        <w:rPr>
          <w:rFonts w:ascii="ＭＳ 明朝" w:hAnsi="ＭＳ 明朝" w:hint="eastAsia"/>
          <w:sz w:val="18"/>
          <w:szCs w:val="20"/>
        </w:rPr>
        <w:t>週間以内にお振り込み</w:t>
      </w:r>
      <w:r w:rsidR="00C62327">
        <w:rPr>
          <w:rFonts w:ascii="ＭＳ 明朝" w:hAnsi="ＭＳ 明朝" w:hint="eastAsia"/>
          <w:sz w:val="18"/>
          <w:szCs w:val="20"/>
        </w:rPr>
        <w:t>を</w:t>
      </w:r>
      <w:r w:rsidR="005203A5">
        <w:rPr>
          <w:rFonts w:ascii="ＭＳ 明朝" w:hAnsi="ＭＳ 明朝" w:hint="eastAsia"/>
          <w:sz w:val="18"/>
          <w:szCs w:val="20"/>
        </w:rPr>
        <w:t>お願い致します。</w:t>
      </w:r>
    </w:p>
    <w:sectPr w:rsidR="00DB440F" w:rsidRPr="00726E61" w:rsidSect="009D1B8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631" w14:textId="77777777" w:rsidR="00D71258" w:rsidRDefault="00D71258">
      <w:r>
        <w:separator/>
      </w:r>
    </w:p>
  </w:endnote>
  <w:endnote w:type="continuationSeparator" w:id="0">
    <w:p w14:paraId="309A7EAE" w14:textId="77777777" w:rsidR="00D71258" w:rsidRDefault="00D7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531267"/>
      <w:docPartObj>
        <w:docPartGallery w:val="Page Numbers (Bottom of Page)"/>
        <w:docPartUnique/>
      </w:docPartObj>
    </w:sdtPr>
    <w:sdtEndPr/>
    <w:sdtContent>
      <w:p w14:paraId="20532137" w14:textId="70C24667" w:rsidR="000857E4" w:rsidRDefault="000857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8E1B12" w14:textId="1624E432" w:rsidR="00A46D1E" w:rsidRDefault="00D71258" w:rsidP="00A46D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8C4A" w14:textId="77777777" w:rsidR="00D71258" w:rsidRDefault="00D71258">
      <w:r>
        <w:separator/>
      </w:r>
    </w:p>
  </w:footnote>
  <w:footnote w:type="continuationSeparator" w:id="0">
    <w:p w14:paraId="40766E0D" w14:textId="77777777" w:rsidR="00D71258" w:rsidRDefault="00D7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F2"/>
    <w:rsid w:val="00016F56"/>
    <w:rsid w:val="00037A8B"/>
    <w:rsid w:val="00060524"/>
    <w:rsid w:val="000857E4"/>
    <w:rsid w:val="000C714E"/>
    <w:rsid w:val="000D7D84"/>
    <w:rsid w:val="000F7A81"/>
    <w:rsid w:val="001F0392"/>
    <w:rsid w:val="00205602"/>
    <w:rsid w:val="00250DA0"/>
    <w:rsid w:val="00293506"/>
    <w:rsid w:val="002964F2"/>
    <w:rsid w:val="0031535D"/>
    <w:rsid w:val="003236C9"/>
    <w:rsid w:val="00327787"/>
    <w:rsid w:val="00327CD4"/>
    <w:rsid w:val="003504B0"/>
    <w:rsid w:val="003A33C8"/>
    <w:rsid w:val="003B7C2C"/>
    <w:rsid w:val="003F059B"/>
    <w:rsid w:val="0042208F"/>
    <w:rsid w:val="00430DC6"/>
    <w:rsid w:val="004B2D24"/>
    <w:rsid w:val="004C455F"/>
    <w:rsid w:val="004E759A"/>
    <w:rsid w:val="0051604B"/>
    <w:rsid w:val="005203A5"/>
    <w:rsid w:val="00521C3D"/>
    <w:rsid w:val="00580972"/>
    <w:rsid w:val="005811AD"/>
    <w:rsid w:val="005D46B2"/>
    <w:rsid w:val="005E3F7A"/>
    <w:rsid w:val="00625A23"/>
    <w:rsid w:val="006C36AD"/>
    <w:rsid w:val="00726E61"/>
    <w:rsid w:val="007745FF"/>
    <w:rsid w:val="007950FC"/>
    <w:rsid w:val="007A2606"/>
    <w:rsid w:val="007C638F"/>
    <w:rsid w:val="00833B29"/>
    <w:rsid w:val="00854A06"/>
    <w:rsid w:val="00890E6D"/>
    <w:rsid w:val="008B6340"/>
    <w:rsid w:val="008C3155"/>
    <w:rsid w:val="008E372A"/>
    <w:rsid w:val="008E471A"/>
    <w:rsid w:val="00926DA8"/>
    <w:rsid w:val="009E20CA"/>
    <w:rsid w:val="00A10CC0"/>
    <w:rsid w:val="00A25E6E"/>
    <w:rsid w:val="00A35603"/>
    <w:rsid w:val="00AC0D79"/>
    <w:rsid w:val="00B50577"/>
    <w:rsid w:val="00B516AE"/>
    <w:rsid w:val="00B829C9"/>
    <w:rsid w:val="00BC0543"/>
    <w:rsid w:val="00BD6A90"/>
    <w:rsid w:val="00C23E73"/>
    <w:rsid w:val="00C62327"/>
    <w:rsid w:val="00C63BFC"/>
    <w:rsid w:val="00C921DC"/>
    <w:rsid w:val="00D71258"/>
    <w:rsid w:val="00D75822"/>
    <w:rsid w:val="00D90682"/>
    <w:rsid w:val="00DB440F"/>
    <w:rsid w:val="00DF13C4"/>
    <w:rsid w:val="00E17715"/>
    <w:rsid w:val="00EC4E80"/>
    <w:rsid w:val="00F05D1B"/>
    <w:rsid w:val="00F12299"/>
    <w:rsid w:val="00FC2F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957DC"/>
  <w15:chartTrackingRefBased/>
  <w15:docId w15:val="{78C9ECB3-C992-4D10-B0C7-BE76C7B6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64F2"/>
  </w:style>
  <w:style w:type="character" w:styleId="a6">
    <w:name w:val="Hyperlink"/>
    <w:basedOn w:val="a0"/>
    <w:uiPriority w:val="99"/>
    <w:unhideWhenUsed/>
    <w:rsid w:val="002964F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CC0"/>
  </w:style>
  <w:style w:type="character" w:styleId="a9">
    <w:name w:val="Unresolved Mention"/>
    <w:basedOn w:val="a0"/>
    <w:uiPriority w:val="99"/>
    <w:semiHidden/>
    <w:unhideWhenUsed/>
    <w:rsid w:val="005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npo-hs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 Kumano</dc:creator>
  <cp:keywords/>
  <dc:description/>
  <cp:lastModifiedBy> </cp:lastModifiedBy>
  <cp:revision>54</cp:revision>
  <dcterms:created xsi:type="dcterms:W3CDTF">2022-05-09T08:46:00Z</dcterms:created>
  <dcterms:modified xsi:type="dcterms:W3CDTF">2022-06-16T05:19:00Z</dcterms:modified>
</cp:coreProperties>
</file>